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920"/>
        <w:gridCol w:w="2092"/>
        <w:gridCol w:w="1516"/>
        <w:gridCol w:w="1791"/>
        <w:gridCol w:w="1778"/>
        <w:gridCol w:w="1715"/>
        <w:gridCol w:w="1406"/>
      </w:tblGrid>
      <w:tr w:rsidR="00F460A3" w:rsidRPr="00B21C3E" w14:paraId="7C293101" w14:textId="77777777" w:rsidTr="00487577">
        <w:tc>
          <w:tcPr>
            <w:tcW w:w="155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9B9C9" w14:textId="3745D1DE" w:rsidR="00F460A3" w:rsidRPr="00B21C3E" w:rsidRDefault="00F460A3" w:rsidP="00B21C3E">
            <w:pPr>
              <w:spacing w:line="240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B21C3E">
              <w:rPr>
                <w:rFonts w:ascii="Aptos" w:eastAsia="Times New Roman" w:hAnsi="Aptos" w:cs="Tahoma"/>
                <w:b/>
                <w:sz w:val="28"/>
                <w:szCs w:val="28"/>
                <w:lang w:eastAsia="ru-RU"/>
              </w:rPr>
              <w:t>HARMONOGRAM FORM WSPARCIA</w:t>
            </w:r>
          </w:p>
        </w:tc>
      </w:tr>
      <w:tr w:rsidR="00F839D8" w:rsidRPr="00B21C3E" w14:paraId="43A7741F" w14:textId="77777777" w:rsidTr="00F839D8">
        <w:trPr>
          <w:trHeight w:val="140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666837AA" w14:textId="1E33AD4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Lp.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472C581D" w14:textId="1DEDE29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Tytuł/rodzaj realizowanego wsparcia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0B3D24D5" w14:textId="6E87E920" w:rsidR="00CE466C" w:rsidRPr="00A777A3" w:rsidRDefault="00CE466C" w:rsidP="00471377">
            <w:pPr>
              <w:spacing w:line="240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Miejsce realizacji</w:t>
            </w:r>
            <w:r w:rsidR="00A777A3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 w:rsidR="00A777A3" w:rsidRPr="00A777A3">
              <w:rPr>
                <w:rFonts w:ascii="Aptos" w:hAnsi="Aptos" w:cs="Arial"/>
                <w:b/>
                <w:sz w:val="28"/>
                <w:szCs w:val="28"/>
              </w:rPr>
              <w:t>(dokładny adres / nr</w:t>
            </w:r>
            <w:r w:rsidR="00A777A3">
              <w:rPr>
                <w:rFonts w:ascii="Aptos" w:hAnsi="Aptos" w:cs="Arial"/>
                <w:b/>
                <w:sz w:val="28"/>
                <w:szCs w:val="28"/>
              </w:rPr>
              <w:t xml:space="preserve"> sali)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43BAC01E" w14:textId="45C482BB" w:rsidR="00CE466C" w:rsidRPr="00B21C3E" w:rsidRDefault="00CE466C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149D03AD" w14:textId="77FFA4F9" w:rsidR="00CE466C" w:rsidRPr="00B21C3E" w:rsidRDefault="00CE466C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Godzina</w:t>
            </w:r>
          </w:p>
          <w:p w14:paraId="6E691656" w14:textId="4C7E1716" w:rsidR="00CE466C" w:rsidRPr="00B21C3E" w:rsidRDefault="00CE466C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(od – do)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14:paraId="6D755658" w14:textId="77777777" w:rsidR="00471377" w:rsidRDefault="00471377" w:rsidP="00471377">
            <w:pPr>
              <w:spacing w:line="240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</w:p>
          <w:p w14:paraId="508AE078" w14:textId="44EDAF92" w:rsidR="00CE466C" w:rsidRPr="00B21C3E" w:rsidRDefault="00CE466C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Prowadzący zajęcia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14:paraId="4F74CFC7" w14:textId="77777777" w:rsidR="00471377" w:rsidRDefault="00471377" w:rsidP="00471377">
            <w:pPr>
              <w:spacing w:line="240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</w:p>
          <w:p w14:paraId="7AD245EA" w14:textId="0E618D42" w:rsidR="00CE466C" w:rsidRPr="00B21C3E" w:rsidRDefault="00CE466C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Liczba uczestników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14:paraId="608422EF" w14:textId="77777777" w:rsidR="00471377" w:rsidRDefault="00471377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  <w:p w14:paraId="6FD1188B" w14:textId="4F53E4FA" w:rsidR="00CE466C" w:rsidRPr="00B21C3E" w:rsidRDefault="00B21C3E" w:rsidP="0047137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Uwagi</w:t>
            </w:r>
          </w:p>
        </w:tc>
      </w:tr>
      <w:tr w:rsidR="00F839D8" w:rsidRPr="00B21C3E" w14:paraId="457E264C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1EF77A" w14:textId="77777777" w:rsidR="00CE466C" w:rsidRPr="00B21C3E" w:rsidRDefault="00CE466C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1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AF493" w14:textId="77777777" w:rsidR="00CE466C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„Senior w działaniu”</w:t>
            </w:r>
          </w:p>
          <w:p w14:paraId="771CE9C4" w14:textId="77777777" w:rsidR="00F839D8" w:rsidRDefault="00F839D8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„Na zdrowie”</w:t>
            </w:r>
          </w:p>
          <w:p w14:paraId="3D08C256" w14:textId="2B40F007" w:rsidR="00F839D8" w:rsidRPr="00B21C3E" w:rsidRDefault="00F839D8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„Senior w ruchu”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142DDE" w14:textId="1721D733" w:rsidR="00B44797" w:rsidRPr="00B21C3E" w:rsidRDefault="00B44797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Ul. Misjonarzy Oblatów 24 w Katowicach Dzienny Dom Pomocy Społecznej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06235" w14:textId="3104DF97" w:rsidR="00CE466C" w:rsidRPr="00B21C3E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14.06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46CD0" w14:textId="54DD31EA" w:rsidR="00CE466C" w:rsidRPr="00B21C3E" w:rsidRDefault="00F839D8" w:rsidP="00F839D8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8</w:t>
            </w:r>
            <w:r w:rsidR="00B44797">
              <w:rPr>
                <w:rFonts w:ascii="Aptos" w:hAnsi="Aptos"/>
                <w:b/>
                <w:sz w:val="28"/>
                <w:szCs w:val="28"/>
              </w:rPr>
              <w:t>:00-1</w:t>
            </w:r>
            <w:r w:rsidR="00D17212">
              <w:rPr>
                <w:rFonts w:ascii="Aptos" w:hAnsi="Aptos"/>
                <w:b/>
                <w:sz w:val="28"/>
                <w:szCs w:val="28"/>
              </w:rPr>
              <w:t>6</w:t>
            </w:r>
            <w:r w:rsidR="00B44797">
              <w:rPr>
                <w:rFonts w:ascii="Aptos" w:hAnsi="Aptos"/>
                <w:b/>
                <w:sz w:val="28"/>
                <w:szCs w:val="28"/>
              </w:rPr>
              <w:t>:00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B91A7" w14:textId="77777777" w:rsidR="00B44797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  <w:p w14:paraId="31B19868" w14:textId="77777777" w:rsidR="00CE466C" w:rsidRDefault="00D17212" w:rsidP="00F839D8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Animator</w:t>
            </w:r>
          </w:p>
          <w:p w14:paraId="72EC2823" w14:textId="77777777" w:rsidR="00F839D8" w:rsidRDefault="00F839D8" w:rsidP="00F839D8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Ekspert</w:t>
            </w:r>
          </w:p>
          <w:p w14:paraId="523F2E12" w14:textId="55BE264C" w:rsidR="00F839D8" w:rsidRPr="00B21C3E" w:rsidRDefault="00F839D8" w:rsidP="00F839D8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Ekspert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33D497" w14:textId="77777777" w:rsidR="00B44797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  <w:p w14:paraId="5E1CB029" w14:textId="77777777" w:rsidR="00B44797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  <w:p w14:paraId="5CD73F74" w14:textId="7C6F8A61" w:rsidR="00CE466C" w:rsidRPr="00B21C3E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AA39F4" w14:textId="5867A050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29DB0FAC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898D9" w14:textId="15B9B68D" w:rsidR="00CE466C" w:rsidRPr="00B21C3E" w:rsidRDefault="00F839D8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C78FF" w14:textId="0EB9B154" w:rsidR="00CE466C" w:rsidRPr="00B21C3E" w:rsidRDefault="00FE5629" w:rsidP="00FE5629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„Senior w działaniu”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9AC95F" w14:textId="5178926A" w:rsidR="00CE466C" w:rsidRPr="00B21C3E" w:rsidRDefault="00B44797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Ul. Misjonarzy Oblatów 24 w Katowicach Dzienny Dom Pomocy Społecznej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2C095E" w14:textId="19300986" w:rsidR="00CE466C" w:rsidRPr="00B21C3E" w:rsidRDefault="00FE5629" w:rsidP="00FE5629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21.06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03C67" w14:textId="0BD024C7" w:rsidR="00CE466C" w:rsidRPr="00B21C3E" w:rsidRDefault="0016123A" w:rsidP="00FE5629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8:00-</w:t>
            </w:r>
            <w:r w:rsidR="00FE5629">
              <w:rPr>
                <w:rFonts w:ascii="Aptos" w:hAnsi="Aptos"/>
                <w:b/>
                <w:sz w:val="28"/>
                <w:szCs w:val="28"/>
              </w:rPr>
              <w:t>16:00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A32C8" w14:textId="7151C200" w:rsidR="00CE466C" w:rsidRPr="00B21C3E" w:rsidRDefault="00D17212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Animator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AE3C5" w14:textId="25D2A9E3" w:rsidR="00CE466C" w:rsidRPr="00B21C3E" w:rsidRDefault="00B44797" w:rsidP="00B44797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0D07D" w14:textId="7CBA8FE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2EB77C02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4FF2B" w14:textId="711D22EE" w:rsidR="00CE466C" w:rsidRPr="00B21C3E" w:rsidRDefault="00F839D8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3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DEB9C" w14:textId="32E02591" w:rsidR="00CE466C" w:rsidRPr="00B21C3E" w:rsidRDefault="00647BB2" w:rsidP="00647BB2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„Senior w podróży”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4BB74" w14:textId="3AA58A63" w:rsidR="00CE466C" w:rsidRPr="00B21C3E" w:rsidRDefault="00F83222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poza terenem Dziennego Domu Pomocy Społecznej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82DAD" w14:textId="33294BB2" w:rsidR="00CE466C" w:rsidRPr="00B21C3E" w:rsidRDefault="00647BB2" w:rsidP="00647BB2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28.06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0D2C34" w14:textId="2A4470F6" w:rsidR="00CE466C" w:rsidRPr="00B21C3E" w:rsidRDefault="00647BB2" w:rsidP="00647BB2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8:00-16:00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57F03" w14:textId="135F2440" w:rsidR="00CE466C" w:rsidRPr="00B21C3E" w:rsidRDefault="00D17212" w:rsidP="00053283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Animator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C671CD" w14:textId="00303506" w:rsidR="00CE466C" w:rsidRPr="00B21C3E" w:rsidRDefault="00647BB2" w:rsidP="00647BB2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8ABE6" w14:textId="71E07E54" w:rsidR="00CE466C" w:rsidRPr="00B21C3E" w:rsidRDefault="00F839D8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proofErr w:type="spellStart"/>
            <w:r>
              <w:rPr>
                <w:rFonts w:ascii="Aptos" w:hAnsi="Aptos"/>
                <w:b/>
                <w:sz w:val="28"/>
                <w:szCs w:val="28"/>
              </w:rPr>
              <w:t>Miesjce</w:t>
            </w:r>
            <w:proofErr w:type="spellEnd"/>
            <w:r>
              <w:rPr>
                <w:rFonts w:ascii="Aptos" w:hAnsi="Aptos"/>
                <w:b/>
                <w:sz w:val="28"/>
                <w:szCs w:val="28"/>
              </w:rPr>
              <w:t xml:space="preserve"> do ustalenia z seniorami u</w:t>
            </w:r>
            <w:r w:rsidR="00053283">
              <w:rPr>
                <w:rFonts w:ascii="Aptos" w:hAnsi="Aptos"/>
                <w:b/>
                <w:sz w:val="28"/>
                <w:szCs w:val="28"/>
              </w:rPr>
              <w:t>zależn</w:t>
            </w:r>
            <w:r>
              <w:rPr>
                <w:rFonts w:ascii="Aptos" w:hAnsi="Aptos"/>
                <w:b/>
                <w:sz w:val="28"/>
                <w:szCs w:val="28"/>
              </w:rPr>
              <w:t>ione</w:t>
            </w:r>
            <w:r w:rsidR="00053283">
              <w:rPr>
                <w:rFonts w:ascii="Aptos" w:hAnsi="Aptos"/>
                <w:b/>
                <w:sz w:val="28"/>
                <w:szCs w:val="28"/>
              </w:rPr>
              <w:t xml:space="preserve"> od pogody </w:t>
            </w:r>
          </w:p>
        </w:tc>
      </w:tr>
      <w:tr w:rsidR="00F839D8" w:rsidRPr="00B21C3E" w14:paraId="6C51C746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D3078" w14:textId="597381F8" w:rsidR="00CE466C" w:rsidRPr="00B21C3E" w:rsidRDefault="00C002B6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939F9" w14:textId="1550E0D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91B8C8" w14:textId="5B7CA02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ABAC1" w14:textId="229985F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B5FBF" w14:textId="10CCF9D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4EFDD" w14:textId="5C38F99E" w:rsidR="00CE466C" w:rsidRPr="00B21C3E" w:rsidRDefault="00CE466C" w:rsidP="00647BB2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2C416" w14:textId="6202EB46" w:rsidR="00CE466C" w:rsidRPr="00B21C3E" w:rsidRDefault="00CE466C" w:rsidP="00647BB2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B92874" w14:textId="4102432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29578D00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6C02B" w14:textId="2D7DF72C" w:rsidR="00CE466C" w:rsidRPr="00B21C3E" w:rsidRDefault="00C002B6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7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16EF49" w14:textId="7E2213D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6B02B" w14:textId="02B45710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123A1" w14:textId="7C61254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C0D8AB" w14:textId="35DF275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4D14B" w14:textId="4CF4669B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DF46D" w14:textId="57111EC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6CCB2" w14:textId="2E77CDA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79383155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0BB4D" w14:textId="54474C32" w:rsidR="00CE466C" w:rsidRPr="00B21C3E" w:rsidRDefault="00C002B6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8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E4B2B" w14:textId="19664DA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6946E" w14:textId="7BFC4EC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8F156" w14:textId="273D769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F64FB" w14:textId="357A132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1D656" w14:textId="3F204EFC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88353" w14:textId="7B56770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2D814" w14:textId="2F26B76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48460939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905A7" w14:textId="78E843EC" w:rsidR="00CE466C" w:rsidRPr="00B21C3E" w:rsidRDefault="00C002B6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9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AAA8A" w14:textId="04BCFBB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D45EC" w14:textId="6111A0B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06E1C" w14:textId="7C4EF19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D2049" w14:textId="7B96B2F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C4A84" w14:textId="5F5BFB9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37410" w14:textId="5BB5FC9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82F94" w14:textId="0D41514F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3B7B6C36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DC9BFC" w14:textId="79769901" w:rsidR="00CE466C" w:rsidRPr="00B21C3E" w:rsidRDefault="00C002B6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10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8E8F0" w14:textId="67947D6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D2996" w14:textId="55F7DBD0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136A1" w14:textId="5E9D5CA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79C836" w14:textId="6F2AF8F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026DB2" w14:textId="5C4C1E1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373AB5" w14:textId="4424D0B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D3DABD" w14:textId="4E9415D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537CE715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32E82" w14:textId="74EA1F2E" w:rsidR="00CE466C" w:rsidRPr="00B21C3E" w:rsidRDefault="00CE466C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1</w:t>
            </w:r>
            <w:r w:rsidR="00C002B6">
              <w:rPr>
                <w:rFonts w:ascii="Aptos" w:hAnsi="Aptos"/>
                <w:b/>
                <w:sz w:val="28"/>
                <w:szCs w:val="28"/>
              </w:rPr>
              <w:t>1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4BF15D" w14:textId="469B192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776935" w14:textId="4721C7DC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BE9CD" w14:textId="75FD2E1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52542" w14:textId="5268527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4308E7" w14:textId="53D78B9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B95B0A" w14:textId="7E8F995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E64F4C" w14:textId="26820E8D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F839D8" w:rsidRPr="00B21C3E" w14:paraId="78A1A320" w14:textId="77777777" w:rsidTr="00F839D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695D65" w14:textId="28E90559" w:rsidR="00CE466C" w:rsidRPr="00B21C3E" w:rsidRDefault="00CE466C" w:rsidP="00C002B6">
            <w:pPr>
              <w:spacing w:line="240" w:lineRule="auto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1</w:t>
            </w:r>
            <w:r w:rsidR="00C002B6">
              <w:rPr>
                <w:rFonts w:ascii="Aptos" w:hAnsi="Aptos"/>
                <w:b/>
                <w:sz w:val="28"/>
                <w:szCs w:val="28"/>
              </w:rPr>
              <w:t>2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30B0BC" w14:textId="2EFD9F7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F917F7" w14:textId="2B786C6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9441B" w14:textId="5518186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6B6DF" w14:textId="186D904C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2548A" w14:textId="3E457BC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20F92" w14:textId="0AA9E4F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C1AED" w14:textId="069F838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</w:tbl>
    <w:p w14:paraId="40614917" w14:textId="77777777" w:rsidR="008E05F0" w:rsidRPr="00CE466C" w:rsidRDefault="008E05F0" w:rsidP="007206F8">
      <w:pPr>
        <w:rPr>
          <w:rFonts w:ascii="Verdana" w:hAnsi="Verdana"/>
          <w:sz w:val="24"/>
          <w:szCs w:val="24"/>
        </w:rPr>
      </w:pPr>
    </w:p>
    <w:sectPr w:rsidR="008E05F0" w:rsidRPr="00CE466C" w:rsidSect="009E5BD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217" w14:textId="77777777" w:rsidR="001D5205" w:rsidRDefault="001D5205" w:rsidP="000B4B2C">
      <w:pPr>
        <w:spacing w:after="0" w:line="240" w:lineRule="auto"/>
      </w:pPr>
      <w:r>
        <w:separator/>
      </w:r>
    </w:p>
  </w:endnote>
  <w:endnote w:type="continuationSeparator" w:id="0">
    <w:p w14:paraId="0E0A48CC" w14:textId="77777777" w:rsidR="001D5205" w:rsidRDefault="001D5205" w:rsidP="000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B39" w14:textId="5B870DAC" w:rsidR="000B4B2C" w:rsidRDefault="00A777A3" w:rsidP="00A777A3">
    <w:pPr>
      <w:pStyle w:val="Stopka"/>
      <w:jc w:val="center"/>
    </w:pPr>
    <w:r w:rsidRPr="007A6293">
      <w:rPr>
        <w:noProof/>
      </w:rPr>
      <w:drawing>
        <wp:inline distT="0" distB="0" distL="0" distR="0" wp14:anchorId="52A5C7D3" wp14:editId="228821D8">
          <wp:extent cx="5753100" cy="600075"/>
          <wp:effectExtent l="0" t="0" r="0" b="9525"/>
          <wp:docPr id="510219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9DA9" w14:textId="77777777" w:rsidR="001D5205" w:rsidRDefault="001D5205" w:rsidP="000B4B2C">
      <w:pPr>
        <w:spacing w:after="0" w:line="240" w:lineRule="auto"/>
      </w:pPr>
      <w:r>
        <w:separator/>
      </w:r>
    </w:p>
  </w:footnote>
  <w:footnote w:type="continuationSeparator" w:id="0">
    <w:p w14:paraId="5B67FE98" w14:textId="77777777" w:rsidR="001D5205" w:rsidRDefault="001D5205" w:rsidP="000B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5DC3" w14:textId="7362C941" w:rsidR="007206F8" w:rsidRPr="007206F8" w:rsidRDefault="007206F8" w:rsidP="007206F8">
    <w:pPr>
      <w:tabs>
        <w:tab w:val="left" w:pos="916"/>
        <w:tab w:val="left" w:pos="11907"/>
      </w:tabs>
      <w:spacing w:after="0" w:line="240" w:lineRule="auto"/>
      <w:jc w:val="right"/>
      <w:rPr>
        <w:rFonts w:ascii="Calibri" w:eastAsia="Times New Roman" w:hAnsi="Calibri" w:cs="Calibri"/>
        <w:sz w:val="24"/>
        <w:szCs w:val="24"/>
        <w:lang w:eastAsia="ru-RU"/>
      </w:rPr>
    </w:pPr>
    <w:r>
      <w:rPr>
        <w:rFonts w:ascii="Calibri" w:eastAsia="Times New Roman" w:hAnsi="Calibri" w:cs="Calibri"/>
        <w:sz w:val="36"/>
        <w:szCs w:val="36"/>
        <w:lang w:eastAsia="ru-RU"/>
      </w:rPr>
      <w:tab/>
    </w:r>
    <w:r>
      <w:rPr>
        <w:rFonts w:ascii="Calibri" w:eastAsia="Times New Roman" w:hAnsi="Calibri" w:cs="Calibri"/>
        <w:sz w:val="36"/>
        <w:szCs w:val="36"/>
        <w:lang w:eastAsia="ru-RU"/>
      </w:rPr>
      <w:tab/>
    </w:r>
    <w:r w:rsidRPr="007206F8">
      <w:rPr>
        <w:rFonts w:ascii="Calibri" w:eastAsia="Times New Roman" w:hAnsi="Calibri" w:cs="Calibri"/>
        <w:sz w:val="24"/>
        <w:szCs w:val="24"/>
        <w:lang w:eastAsia="ru-RU"/>
      </w:rPr>
      <w:t>Załącznik nr 5</w:t>
    </w:r>
  </w:p>
  <w:p w14:paraId="5E4C548A" w14:textId="29EB925A" w:rsidR="000B4B2C" w:rsidRDefault="000B4B2C" w:rsidP="000B4B2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280"/>
        <w:tab w:val="left" w:pos="5496"/>
        <w:tab w:val="left" w:pos="6412"/>
        <w:tab w:val="center" w:pos="7002"/>
        <w:tab w:val="left" w:pos="8205"/>
      </w:tabs>
      <w:spacing w:after="0" w:line="240" w:lineRule="auto"/>
      <w:jc w:val="center"/>
      <w:rPr>
        <w:rFonts w:ascii="Calibri" w:eastAsia="Times New Roman" w:hAnsi="Calibri" w:cs="Calibri"/>
        <w:sz w:val="36"/>
        <w:szCs w:val="36"/>
        <w:lang w:val="uk-UA" w:eastAsia="ru-RU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F6AC1C" wp14:editId="06355F8E">
          <wp:simplePos x="0" y="0"/>
          <wp:positionH relativeFrom="column">
            <wp:posOffset>4338955</wp:posOffset>
          </wp:positionH>
          <wp:positionV relativeFrom="paragraph">
            <wp:posOffset>-354330</wp:posOffset>
          </wp:positionV>
          <wp:extent cx="2023110" cy="883285"/>
          <wp:effectExtent l="0" t="0" r="0" b="0"/>
          <wp:wrapNone/>
          <wp:docPr id="938124080" name="Obraz 2" descr="Obraz przedstawia logotyp Miejskiego Ośrodka Pomocy Społecznej w Katowicach w kształcie serca. Na logotypie znajduje się napis: Katowice dla odmiany" title="Logotyp Miejskiego Ośrodka Pomocy Społecznej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9F7299" wp14:editId="6724D9B1">
          <wp:simplePos x="0" y="0"/>
          <wp:positionH relativeFrom="column">
            <wp:posOffset>2547620</wp:posOffset>
          </wp:positionH>
          <wp:positionV relativeFrom="paragraph">
            <wp:posOffset>-236855</wp:posOffset>
          </wp:positionV>
          <wp:extent cx="1731669" cy="648369"/>
          <wp:effectExtent l="0" t="0" r="1905" b="0"/>
          <wp:wrapNone/>
          <wp:docPr id="4" name="Obraz 4" descr="Obraz przedstawia logotyp miasta Katowice w kształcie serca. Na logotypie znajduje się napis: Katowice dla odmiany" title="Logotyp Miasta Katow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69" cy="648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796DB" w14:textId="77777777" w:rsidR="000B4B2C" w:rsidRDefault="000B4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E"/>
    <w:rsid w:val="00053283"/>
    <w:rsid w:val="000B2E53"/>
    <w:rsid w:val="000B4B2C"/>
    <w:rsid w:val="0016123A"/>
    <w:rsid w:val="001776B9"/>
    <w:rsid w:val="001D5205"/>
    <w:rsid w:val="0021227F"/>
    <w:rsid w:val="00285626"/>
    <w:rsid w:val="00292269"/>
    <w:rsid w:val="002E693B"/>
    <w:rsid w:val="003C32AE"/>
    <w:rsid w:val="00471377"/>
    <w:rsid w:val="00493F6E"/>
    <w:rsid w:val="004C2E86"/>
    <w:rsid w:val="00553697"/>
    <w:rsid w:val="005B6D74"/>
    <w:rsid w:val="006142BC"/>
    <w:rsid w:val="00647BB2"/>
    <w:rsid w:val="00660C4F"/>
    <w:rsid w:val="007206F8"/>
    <w:rsid w:val="007B76EE"/>
    <w:rsid w:val="007E401E"/>
    <w:rsid w:val="008C59B7"/>
    <w:rsid w:val="008E05F0"/>
    <w:rsid w:val="00943D4B"/>
    <w:rsid w:val="009807D7"/>
    <w:rsid w:val="009A67C4"/>
    <w:rsid w:val="009B372C"/>
    <w:rsid w:val="009D4A96"/>
    <w:rsid w:val="009E406A"/>
    <w:rsid w:val="009E5BDB"/>
    <w:rsid w:val="009F6606"/>
    <w:rsid w:val="00A777A3"/>
    <w:rsid w:val="00AB67F3"/>
    <w:rsid w:val="00B21C3E"/>
    <w:rsid w:val="00B44797"/>
    <w:rsid w:val="00B82850"/>
    <w:rsid w:val="00BE7358"/>
    <w:rsid w:val="00BE7EB8"/>
    <w:rsid w:val="00C002B6"/>
    <w:rsid w:val="00C6685C"/>
    <w:rsid w:val="00C717AE"/>
    <w:rsid w:val="00C8750B"/>
    <w:rsid w:val="00CA1B0B"/>
    <w:rsid w:val="00CB58F2"/>
    <w:rsid w:val="00CE466C"/>
    <w:rsid w:val="00D17212"/>
    <w:rsid w:val="00D2313C"/>
    <w:rsid w:val="00E422DC"/>
    <w:rsid w:val="00E81092"/>
    <w:rsid w:val="00EA4F19"/>
    <w:rsid w:val="00EE31E9"/>
    <w:rsid w:val="00F460A3"/>
    <w:rsid w:val="00F515BF"/>
    <w:rsid w:val="00F83222"/>
    <w:rsid w:val="00F839D8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B32"/>
  <w15:chartTrackingRefBased/>
  <w15:docId w15:val="{500956C6-3574-4B32-9913-39939D9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B2C"/>
  </w:style>
  <w:style w:type="paragraph" w:styleId="Stopka">
    <w:name w:val="footer"/>
    <w:basedOn w:val="Normalny"/>
    <w:link w:val="StopkaZnak"/>
    <w:uiPriority w:val="99"/>
    <w:unhideWhenUsed/>
    <w:rsid w:val="000B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4428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97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8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6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1004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1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8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8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18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9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Schröder</dc:creator>
  <cp:keywords/>
  <dc:description/>
  <cp:lastModifiedBy>Iwona</cp:lastModifiedBy>
  <cp:revision>3</cp:revision>
  <cp:lastPrinted>2024-12-20T09:26:00Z</cp:lastPrinted>
  <dcterms:created xsi:type="dcterms:W3CDTF">2025-06-12T14:55:00Z</dcterms:created>
  <dcterms:modified xsi:type="dcterms:W3CDTF">2025-06-12T14:59:00Z</dcterms:modified>
</cp:coreProperties>
</file>