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10" w:type="dxa"/>
        <w:tblInd w:w="-4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4218"/>
        <w:gridCol w:w="2298"/>
        <w:gridCol w:w="1473"/>
        <w:gridCol w:w="1691"/>
        <w:gridCol w:w="1873"/>
        <w:gridCol w:w="1683"/>
        <w:gridCol w:w="1700"/>
      </w:tblGrid>
      <w:tr w:rsidR="00F460A3" w:rsidRPr="00B21C3E" w14:paraId="7C293101" w14:textId="77777777" w:rsidTr="00B901D0">
        <w:tc>
          <w:tcPr>
            <w:tcW w:w="1531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9B9C9" w14:textId="3745D1DE" w:rsidR="00F460A3" w:rsidRPr="00B21C3E" w:rsidRDefault="00F460A3" w:rsidP="00B21C3E">
            <w:pPr>
              <w:spacing w:line="240" w:lineRule="auto"/>
              <w:jc w:val="center"/>
              <w:rPr>
                <w:rFonts w:ascii="Aptos" w:hAnsi="Aptos" w:cs="Arial"/>
                <w:b/>
                <w:sz w:val="28"/>
                <w:szCs w:val="28"/>
              </w:rPr>
            </w:pPr>
            <w:r w:rsidRPr="00B21C3E">
              <w:rPr>
                <w:rFonts w:ascii="Aptos" w:eastAsia="Times New Roman" w:hAnsi="Aptos" w:cs="Tahoma"/>
                <w:b/>
                <w:sz w:val="28"/>
                <w:szCs w:val="28"/>
                <w:lang w:eastAsia="ru-RU"/>
              </w:rPr>
              <w:t>HARMONOGRAM FORM WSPARCIA</w:t>
            </w:r>
          </w:p>
        </w:tc>
      </w:tr>
      <w:tr w:rsidR="005B0E8F" w:rsidRPr="00B21C3E" w14:paraId="43A7741F" w14:textId="77777777" w:rsidTr="00AB4823">
        <w:trPr>
          <w:trHeight w:val="1409"/>
        </w:trPr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6837AA" w14:textId="1E33AD48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  <w:r w:rsidRPr="00B21C3E">
              <w:rPr>
                <w:rFonts w:ascii="Aptos" w:hAnsi="Aptos" w:cs="Arial"/>
                <w:b/>
                <w:sz w:val="28"/>
                <w:szCs w:val="28"/>
              </w:rPr>
              <w:t>Lp.</w:t>
            </w:r>
          </w:p>
        </w:tc>
        <w:tc>
          <w:tcPr>
            <w:tcW w:w="4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2C581D" w14:textId="1DEDE295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  <w:r w:rsidRPr="00B21C3E">
              <w:rPr>
                <w:rFonts w:ascii="Aptos" w:hAnsi="Aptos" w:cs="Arial"/>
                <w:b/>
                <w:sz w:val="28"/>
                <w:szCs w:val="28"/>
              </w:rPr>
              <w:t>Tytuł/rodzaj realizowanego wsparcia</w:t>
            </w:r>
          </w:p>
        </w:tc>
        <w:tc>
          <w:tcPr>
            <w:tcW w:w="2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D24D5" w14:textId="6E87E920" w:rsidR="00CE466C" w:rsidRPr="00A777A3" w:rsidRDefault="00CE466C" w:rsidP="00A777A3">
            <w:pPr>
              <w:spacing w:line="240" w:lineRule="auto"/>
              <w:rPr>
                <w:rFonts w:ascii="Aptos" w:hAnsi="Aptos" w:cs="Arial"/>
                <w:b/>
                <w:sz w:val="28"/>
                <w:szCs w:val="28"/>
              </w:rPr>
            </w:pPr>
            <w:r w:rsidRPr="00B21C3E">
              <w:rPr>
                <w:rFonts w:ascii="Aptos" w:hAnsi="Aptos" w:cs="Arial"/>
                <w:b/>
                <w:sz w:val="28"/>
                <w:szCs w:val="28"/>
              </w:rPr>
              <w:t>Miejsce realizacji</w:t>
            </w:r>
            <w:r w:rsidR="00A777A3">
              <w:rPr>
                <w:rFonts w:ascii="Aptos" w:hAnsi="Aptos" w:cs="Arial"/>
                <w:b/>
                <w:sz w:val="28"/>
                <w:szCs w:val="28"/>
              </w:rPr>
              <w:t xml:space="preserve"> </w:t>
            </w:r>
            <w:r w:rsidR="00A777A3" w:rsidRPr="00A777A3">
              <w:rPr>
                <w:rFonts w:ascii="Aptos" w:hAnsi="Aptos" w:cs="Arial"/>
                <w:b/>
                <w:sz w:val="28"/>
                <w:szCs w:val="28"/>
              </w:rPr>
              <w:t>(dokładny adres / nr</w:t>
            </w:r>
            <w:r w:rsidR="00A777A3">
              <w:rPr>
                <w:rFonts w:ascii="Aptos" w:hAnsi="Aptos" w:cs="Arial"/>
                <w:b/>
                <w:sz w:val="28"/>
                <w:szCs w:val="28"/>
              </w:rPr>
              <w:t xml:space="preserve"> sali)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BAC01E" w14:textId="45C482BB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  <w:r w:rsidRPr="00B21C3E">
              <w:rPr>
                <w:rFonts w:ascii="Aptos" w:hAnsi="Aptos" w:cs="Arial"/>
                <w:b/>
                <w:sz w:val="28"/>
                <w:szCs w:val="28"/>
              </w:rPr>
              <w:t>Data</w:t>
            </w: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9D03AD" w14:textId="77777777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  <w:r w:rsidRPr="00B21C3E">
              <w:rPr>
                <w:rFonts w:ascii="Aptos" w:hAnsi="Aptos"/>
                <w:b/>
                <w:sz w:val="28"/>
                <w:szCs w:val="28"/>
              </w:rPr>
              <w:t xml:space="preserve">Godzina </w:t>
            </w:r>
          </w:p>
          <w:p w14:paraId="6E691656" w14:textId="4C7E1716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  <w:r w:rsidRPr="00B21C3E">
              <w:rPr>
                <w:rFonts w:ascii="Aptos" w:hAnsi="Aptos"/>
                <w:b/>
                <w:sz w:val="28"/>
                <w:szCs w:val="28"/>
              </w:rPr>
              <w:t>(od – do)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AE078" w14:textId="20F62AB6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  <w:r w:rsidRPr="00B21C3E">
              <w:rPr>
                <w:rFonts w:ascii="Aptos" w:hAnsi="Aptos" w:cs="Arial"/>
                <w:b/>
                <w:sz w:val="28"/>
                <w:szCs w:val="28"/>
              </w:rPr>
              <w:t xml:space="preserve">Prowadzący zajęcia </w:t>
            </w:r>
          </w:p>
        </w:tc>
        <w:tc>
          <w:tcPr>
            <w:tcW w:w="1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245EA" w14:textId="617E133E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  <w:r w:rsidRPr="00B21C3E">
              <w:rPr>
                <w:rFonts w:ascii="Aptos" w:hAnsi="Aptos" w:cs="Arial"/>
                <w:b/>
                <w:sz w:val="28"/>
                <w:szCs w:val="28"/>
              </w:rPr>
              <w:t xml:space="preserve">Liczba uczestników 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1188B" w14:textId="507F7C8A" w:rsidR="00CE466C" w:rsidRPr="00B21C3E" w:rsidRDefault="00B21C3E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  <w:r w:rsidRPr="00B21C3E">
              <w:rPr>
                <w:rFonts w:ascii="Aptos" w:hAnsi="Aptos"/>
                <w:b/>
                <w:sz w:val="28"/>
                <w:szCs w:val="28"/>
              </w:rPr>
              <w:t>Uwagi</w:t>
            </w:r>
          </w:p>
        </w:tc>
      </w:tr>
      <w:tr w:rsidR="005B0E8F" w:rsidRPr="00B21C3E" w14:paraId="457E264C" w14:textId="77777777" w:rsidTr="00C67C03"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1EF77A" w14:textId="77777777" w:rsidR="00CE466C" w:rsidRPr="009754E6" w:rsidRDefault="00CE466C" w:rsidP="00DB0A78">
            <w:pPr>
              <w:spacing w:before="240"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754E6"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</w:p>
        </w:tc>
        <w:tc>
          <w:tcPr>
            <w:tcW w:w="4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08C256" w14:textId="577F0624" w:rsidR="00CE466C" w:rsidRPr="002026DF" w:rsidRDefault="00C67C03" w:rsidP="009754E6">
            <w:pPr>
              <w:spacing w:before="240" w:after="0"/>
              <w:rPr>
                <w:rFonts w:cstheme="minorHAnsi"/>
                <w:color w:val="000000"/>
                <w:sz w:val="24"/>
                <w:szCs w:val="24"/>
              </w:rPr>
            </w:pPr>
            <w:r w:rsidRPr="002026DF">
              <w:rPr>
                <w:rFonts w:cstheme="minorHAnsi"/>
                <w:b/>
                <w:sz w:val="24"/>
                <w:szCs w:val="24"/>
              </w:rPr>
              <w:t>Cykl zajęć „Senior w działaniu”</w:t>
            </w:r>
          </w:p>
        </w:tc>
        <w:tc>
          <w:tcPr>
            <w:tcW w:w="2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5EA375" w14:textId="77777777" w:rsidR="00DB0A78" w:rsidRPr="006D6437" w:rsidRDefault="00DB0A78" w:rsidP="00DB0A78">
            <w:pPr>
              <w:spacing w:before="240" w:line="240" w:lineRule="auto"/>
              <w:rPr>
                <w:rFonts w:cstheme="minorHAnsi"/>
                <w:b/>
                <w:sz w:val="24"/>
                <w:szCs w:val="24"/>
              </w:rPr>
            </w:pPr>
            <w:r w:rsidRPr="006D6437">
              <w:rPr>
                <w:rFonts w:cstheme="minorHAnsi"/>
                <w:b/>
                <w:sz w:val="24"/>
                <w:szCs w:val="24"/>
              </w:rPr>
              <w:t xml:space="preserve">Dzienny Dom Pomocy Społecznej </w:t>
            </w:r>
          </w:p>
          <w:p w14:paraId="14142DDE" w14:textId="34568649" w:rsidR="00DB0A78" w:rsidRPr="006D6437" w:rsidRDefault="00DB0A78" w:rsidP="00DB0A78">
            <w:pPr>
              <w:spacing w:before="240" w:line="240" w:lineRule="auto"/>
              <w:rPr>
                <w:rFonts w:cstheme="minorHAnsi"/>
                <w:b/>
                <w:sz w:val="24"/>
                <w:szCs w:val="24"/>
              </w:rPr>
            </w:pPr>
            <w:r w:rsidRPr="006D6437">
              <w:rPr>
                <w:rFonts w:cstheme="minorHAnsi"/>
                <w:b/>
                <w:sz w:val="24"/>
                <w:szCs w:val="24"/>
              </w:rPr>
              <w:t>Ul. Świdnicka 35a; Katowice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306235" w14:textId="565D6853" w:rsidR="00CE466C" w:rsidRPr="006D6437" w:rsidRDefault="00DB0A78" w:rsidP="00DB0A78">
            <w:pPr>
              <w:spacing w:before="240"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D6437">
              <w:rPr>
                <w:rFonts w:cstheme="minorHAnsi"/>
                <w:b/>
                <w:sz w:val="24"/>
                <w:szCs w:val="24"/>
              </w:rPr>
              <w:t>3.06.2025</w:t>
            </w: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346CD0" w14:textId="246DCE76" w:rsidR="00CE466C" w:rsidRPr="006D6437" w:rsidRDefault="00DB0A78" w:rsidP="00DB0A78">
            <w:pPr>
              <w:spacing w:before="240"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D6437">
              <w:rPr>
                <w:rFonts w:cstheme="minorHAnsi"/>
                <w:b/>
                <w:sz w:val="24"/>
                <w:szCs w:val="24"/>
              </w:rPr>
              <w:t>1</w:t>
            </w:r>
            <w:r w:rsidR="00875862">
              <w:rPr>
                <w:rFonts w:cstheme="minorHAnsi"/>
                <w:b/>
                <w:sz w:val="24"/>
                <w:szCs w:val="24"/>
              </w:rPr>
              <w:t>6.00</w:t>
            </w:r>
            <w:r w:rsidRPr="006D6437">
              <w:rPr>
                <w:rFonts w:cstheme="minorHAnsi"/>
                <w:b/>
                <w:sz w:val="24"/>
                <w:szCs w:val="24"/>
              </w:rPr>
              <w:t xml:space="preserve"> – 1</w:t>
            </w:r>
            <w:r w:rsidR="00875862">
              <w:rPr>
                <w:rFonts w:cstheme="minorHAnsi"/>
                <w:b/>
                <w:sz w:val="24"/>
                <w:szCs w:val="24"/>
              </w:rPr>
              <w:t>8.00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3F00D5" w14:textId="77777777" w:rsidR="002026DF" w:rsidRDefault="002026DF" w:rsidP="00DB0A78">
            <w:pPr>
              <w:spacing w:before="240"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03EFB136" w14:textId="72174F02" w:rsidR="00CE466C" w:rsidRPr="006D6437" w:rsidRDefault="00C67C03" w:rsidP="00DB0A78">
            <w:pPr>
              <w:spacing w:before="240"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</w:t>
            </w:r>
            <w:r w:rsidR="00875862">
              <w:rPr>
                <w:rFonts w:cstheme="minorHAnsi"/>
                <w:b/>
                <w:sz w:val="24"/>
                <w:szCs w:val="24"/>
              </w:rPr>
              <w:t>nimator</w:t>
            </w:r>
          </w:p>
          <w:p w14:paraId="523F2E12" w14:textId="5963AA38" w:rsidR="00DB0A78" w:rsidRPr="006D6437" w:rsidRDefault="00DB0A78" w:rsidP="00DB0A78">
            <w:pPr>
              <w:spacing w:before="240"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C8BF72" w14:textId="77777777" w:rsidR="002026DF" w:rsidRDefault="002026DF" w:rsidP="00DB0A78">
            <w:pPr>
              <w:spacing w:before="240"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5CD73F74" w14:textId="4D74D97F" w:rsidR="00CE466C" w:rsidRPr="006D6437" w:rsidRDefault="00C67C03" w:rsidP="00DB0A78">
            <w:pPr>
              <w:spacing w:before="240"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A39F4" w14:textId="7A690128" w:rsidR="00CE466C" w:rsidRPr="006D6437" w:rsidRDefault="00CE466C" w:rsidP="00DB0A78">
            <w:pPr>
              <w:spacing w:before="240"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B0E8F" w:rsidRPr="00B21C3E" w14:paraId="180F6B00" w14:textId="77777777" w:rsidTr="00C67C03"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901797" w14:textId="77777777" w:rsidR="00CE466C" w:rsidRPr="009754E6" w:rsidRDefault="00CE466C" w:rsidP="00B21C3E">
            <w:pPr>
              <w:spacing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754E6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</w:tc>
        <w:tc>
          <w:tcPr>
            <w:tcW w:w="4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186D6B" w14:textId="77777777" w:rsidR="00C67C03" w:rsidRPr="006D6437" w:rsidRDefault="00C67C03" w:rsidP="00C67C03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6D6437">
              <w:rPr>
                <w:rFonts w:cstheme="minorHAnsi"/>
                <w:b/>
                <w:sz w:val="24"/>
                <w:szCs w:val="24"/>
              </w:rPr>
              <w:t>"Senior w podróży"</w:t>
            </w:r>
            <w:r>
              <w:rPr>
                <w:rFonts w:cstheme="minorHAnsi"/>
                <w:b/>
                <w:sz w:val="24"/>
                <w:szCs w:val="24"/>
              </w:rPr>
              <w:t xml:space="preserve"> śladami kultury i natury</w:t>
            </w:r>
          </w:p>
          <w:p w14:paraId="19E5B780" w14:textId="3517760C" w:rsidR="00CE466C" w:rsidRPr="009754E6" w:rsidRDefault="00CE466C" w:rsidP="00C00319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BD7375" w14:textId="1C2EB2C8" w:rsidR="00CE466C" w:rsidRPr="006D6437" w:rsidRDefault="00B901D0" w:rsidP="00B21C3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6D6437">
              <w:rPr>
                <w:rFonts w:cstheme="minorHAnsi"/>
                <w:b/>
                <w:sz w:val="24"/>
                <w:szCs w:val="24"/>
              </w:rPr>
              <w:t>Park Zadole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030DB2" w14:textId="58DEDCED" w:rsidR="00CE466C" w:rsidRPr="006D6437" w:rsidRDefault="00B901D0" w:rsidP="00B21C3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6D6437">
              <w:rPr>
                <w:rFonts w:cstheme="minorHAnsi"/>
                <w:b/>
                <w:sz w:val="24"/>
                <w:szCs w:val="24"/>
              </w:rPr>
              <w:t>7.06.2025</w:t>
            </w: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31365D" w14:textId="5D4273DC" w:rsidR="00CE466C" w:rsidRPr="006D6437" w:rsidRDefault="00B901D0" w:rsidP="00B21C3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6D6437">
              <w:rPr>
                <w:rFonts w:cstheme="minorHAnsi"/>
                <w:b/>
                <w:sz w:val="24"/>
                <w:szCs w:val="24"/>
              </w:rPr>
              <w:t>10.00 – 16.00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FF5951" w14:textId="4D596AF4" w:rsidR="00CE466C" w:rsidRPr="006D6437" w:rsidRDefault="00C67C03" w:rsidP="00B21C3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</w:t>
            </w:r>
            <w:r w:rsidR="00875862">
              <w:rPr>
                <w:rFonts w:cstheme="minorHAnsi"/>
                <w:b/>
                <w:sz w:val="24"/>
                <w:szCs w:val="24"/>
              </w:rPr>
              <w:t>nimator</w:t>
            </w:r>
          </w:p>
        </w:tc>
        <w:tc>
          <w:tcPr>
            <w:tcW w:w="1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122F80" w14:textId="78925217" w:rsidR="00CE466C" w:rsidRPr="006D6437" w:rsidRDefault="00C67C03" w:rsidP="00B21C3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B50863" w14:textId="3272AD4C" w:rsidR="00470FC7" w:rsidRPr="006D6437" w:rsidRDefault="00470FC7" w:rsidP="00470FC7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B0E8F" w:rsidRPr="00B21C3E" w14:paraId="29DB0FAC" w14:textId="77777777" w:rsidTr="002026DF"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8898D9" w14:textId="77777777" w:rsidR="00CE466C" w:rsidRPr="009754E6" w:rsidRDefault="00CE466C" w:rsidP="00B21C3E">
            <w:pPr>
              <w:spacing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754E6"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</w:p>
        </w:tc>
        <w:tc>
          <w:tcPr>
            <w:tcW w:w="4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B19112" w14:textId="4317613D" w:rsidR="002026DF" w:rsidRDefault="002026DF" w:rsidP="00C67C03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2026DF">
              <w:rPr>
                <w:rFonts w:cstheme="minorHAnsi"/>
                <w:b/>
                <w:sz w:val="24"/>
                <w:szCs w:val="24"/>
              </w:rPr>
              <w:t>Cykl zajęć „Senior w działaniu”</w:t>
            </w:r>
          </w:p>
          <w:p w14:paraId="10512064" w14:textId="5CB090D8" w:rsidR="00C67C03" w:rsidRDefault="00C67C03" w:rsidP="00C67C03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6D6437">
              <w:rPr>
                <w:rFonts w:cstheme="minorHAnsi"/>
                <w:b/>
                <w:sz w:val="24"/>
                <w:szCs w:val="24"/>
              </w:rPr>
              <w:t>Zajęcia edukacyj</w:t>
            </w:r>
            <w:r>
              <w:rPr>
                <w:rFonts w:cstheme="minorHAnsi"/>
                <w:b/>
                <w:sz w:val="24"/>
                <w:szCs w:val="24"/>
              </w:rPr>
              <w:t>ne „Na zdrowie”</w:t>
            </w:r>
          </w:p>
          <w:p w14:paraId="13545700" w14:textId="77777777" w:rsidR="00C67C03" w:rsidRDefault="00C67C03" w:rsidP="00C67C03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6D5C78FF" w14:textId="259A5718" w:rsidR="00CE466C" w:rsidRPr="009754E6" w:rsidRDefault="00C67C03" w:rsidP="00C67C03">
            <w:pPr>
              <w:pStyle w:val="NormalnyWeb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/>
              </w:rPr>
              <w:t>„Senior w ruchu” - zajęcia rekreacyjno sportowe</w:t>
            </w:r>
          </w:p>
        </w:tc>
        <w:tc>
          <w:tcPr>
            <w:tcW w:w="2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0C3F2E" w14:textId="77777777" w:rsidR="00C00319" w:rsidRPr="006D6437" w:rsidRDefault="00C00319" w:rsidP="00C00319">
            <w:pPr>
              <w:spacing w:before="240" w:line="240" w:lineRule="auto"/>
              <w:rPr>
                <w:rFonts w:cstheme="minorHAnsi"/>
                <w:b/>
                <w:sz w:val="24"/>
                <w:szCs w:val="24"/>
              </w:rPr>
            </w:pPr>
            <w:r w:rsidRPr="006D6437">
              <w:rPr>
                <w:rFonts w:cstheme="minorHAnsi"/>
                <w:b/>
                <w:sz w:val="24"/>
                <w:szCs w:val="24"/>
              </w:rPr>
              <w:t xml:space="preserve">Dzienny Dom Pomocy Społecznej </w:t>
            </w:r>
          </w:p>
          <w:p w14:paraId="0F9AC95F" w14:textId="0CE09B56" w:rsidR="00CE466C" w:rsidRPr="006D6437" w:rsidRDefault="00C00319" w:rsidP="00C00319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6D6437">
              <w:rPr>
                <w:rFonts w:cstheme="minorHAnsi"/>
                <w:b/>
                <w:sz w:val="24"/>
                <w:szCs w:val="24"/>
              </w:rPr>
              <w:t>Ul. Świdnicka 35a; Katowice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2C095E" w14:textId="463F8A86" w:rsidR="00CE466C" w:rsidRPr="006D6437" w:rsidRDefault="00C00319" w:rsidP="00B21C3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6D6437">
              <w:rPr>
                <w:rFonts w:cstheme="minorHAnsi"/>
                <w:b/>
                <w:sz w:val="24"/>
                <w:szCs w:val="24"/>
              </w:rPr>
              <w:t>14.06.2025</w:t>
            </w: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703C67" w14:textId="63C982C1" w:rsidR="00CE466C" w:rsidRPr="006D6437" w:rsidRDefault="00272A52" w:rsidP="00B21C3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6D6437">
              <w:rPr>
                <w:rFonts w:cstheme="minorHAnsi"/>
                <w:b/>
                <w:sz w:val="24"/>
                <w:szCs w:val="24"/>
              </w:rPr>
              <w:t>10:00-18:00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2324BE" w14:textId="009E0530" w:rsidR="002026DF" w:rsidRDefault="002026DF" w:rsidP="00B21C3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Animator</w:t>
            </w:r>
          </w:p>
          <w:p w14:paraId="672DDD27" w14:textId="72FA4B2E" w:rsidR="00C67C03" w:rsidRDefault="00C67C03" w:rsidP="00B21C3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Ekspert</w:t>
            </w:r>
          </w:p>
          <w:p w14:paraId="7D072403" w14:textId="77777777" w:rsidR="00C67C03" w:rsidRDefault="00C67C03" w:rsidP="00B21C3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10CA32C8" w14:textId="73D2D2E4" w:rsidR="00CE466C" w:rsidRPr="006D6437" w:rsidRDefault="00C67C03" w:rsidP="00B21C3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Ekspert</w:t>
            </w:r>
            <w:r w:rsidR="00C00319" w:rsidRPr="006D643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0AE3C5" w14:textId="3F9C7552" w:rsidR="00CE466C" w:rsidRPr="006D6437" w:rsidRDefault="00C67C03" w:rsidP="00B21C3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D0D07D" w14:textId="0827EB11" w:rsidR="000F0D1E" w:rsidRPr="006D6437" w:rsidRDefault="000F0D1E" w:rsidP="00B21C3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B0E8F" w:rsidRPr="00B21C3E" w14:paraId="2EB77C02" w14:textId="77777777" w:rsidTr="002026DF"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F4FF2B" w14:textId="77777777" w:rsidR="00CE466C" w:rsidRPr="009754E6" w:rsidRDefault="00CE466C" w:rsidP="00B21C3E">
            <w:pPr>
              <w:spacing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9754E6">
              <w:rPr>
                <w:rFonts w:asciiTheme="majorHAnsi" w:hAnsiTheme="majorHAnsi" w:cstheme="majorHAnsi"/>
                <w:b/>
                <w:sz w:val="28"/>
                <w:szCs w:val="28"/>
              </w:rPr>
              <w:t>4</w:t>
            </w:r>
          </w:p>
        </w:tc>
        <w:tc>
          <w:tcPr>
            <w:tcW w:w="4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580FEF" w14:textId="77777777" w:rsidR="002026DF" w:rsidRDefault="002026DF" w:rsidP="002026DF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2026DF">
              <w:rPr>
                <w:rFonts w:cstheme="minorHAnsi"/>
                <w:b/>
                <w:sz w:val="24"/>
                <w:szCs w:val="24"/>
              </w:rPr>
              <w:t>Cykl zajęć „Senior w działaniu”</w:t>
            </w:r>
          </w:p>
          <w:p w14:paraId="78EDEB9C" w14:textId="185594D7" w:rsidR="00CE466C" w:rsidRPr="009754E6" w:rsidRDefault="00C67C03" w:rsidP="009754E6">
            <w:pPr>
              <w:pStyle w:val="NormalnyWeb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b/>
              </w:rPr>
              <w:t>Senior w ruchu” - zajęcia rekreacyjno sportowe</w:t>
            </w:r>
          </w:p>
        </w:tc>
        <w:tc>
          <w:tcPr>
            <w:tcW w:w="2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DAC5A6E" w14:textId="77777777" w:rsidR="006D6437" w:rsidRPr="006D6437" w:rsidRDefault="006D6437" w:rsidP="006D6437">
            <w:pPr>
              <w:spacing w:before="240" w:line="240" w:lineRule="auto"/>
              <w:rPr>
                <w:rFonts w:cstheme="minorHAnsi"/>
                <w:b/>
                <w:sz w:val="24"/>
                <w:szCs w:val="24"/>
              </w:rPr>
            </w:pPr>
            <w:r w:rsidRPr="006D6437">
              <w:rPr>
                <w:rFonts w:cstheme="minorHAnsi"/>
                <w:b/>
                <w:sz w:val="24"/>
                <w:szCs w:val="24"/>
              </w:rPr>
              <w:t xml:space="preserve">Dzienny Dom Pomocy Społecznej </w:t>
            </w:r>
          </w:p>
          <w:p w14:paraId="5A74BB74" w14:textId="2815D6CD" w:rsidR="00CE466C" w:rsidRPr="006D6437" w:rsidRDefault="006D6437" w:rsidP="006D6437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6D6437">
              <w:rPr>
                <w:rFonts w:cstheme="minorHAnsi"/>
                <w:b/>
                <w:sz w:val="24"/>
                <w:szCs w:val="24"/>
              </w:rPr>
              <w:t>Ul. Świdnicka 35a; Katowice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482DAD" w14:textId="68DE40B9" w:rsidR="00CE466C" w:rsidRPr="006D6437" w:rsidRDefault="006D6437" w:rsidP="00B21C3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17.06.2025</w:t>
            </w: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0D2C34" w14:textId="6B45BB88" w:rsidR="00CE466C" w:rsidRPr="006D6437" w:rsidRDefault="000F0D1E" w:rsidP="00B21C3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6D6437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6.00</w:t>
            </w:r>
            <w:r w:rsidRPr="006D6437">
              <w:rPr>
                <w:rFonts w:cstheme="minorHAnsi"/>
                <w:b/>
                <w:sz w:val="24"/>
                <w:szCs w:val="24"/>
              </w:rPr>
              <w:t xml:space="preserve"> – 1</w:t>
            </w:r>
            <w:r>
              <w:rPr>
                <w:rFonts w:cstheme="minorHAnsi"/>
                <w:b/>
                <w:sz w:val="24"/>
                <w:szCs w:val="24"/>
              </w:rPr>
              <w:t>8.00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F97B38" w14:textId="54F8E6F6" w:rsidR="002026DF" w:rsidRDefault="002026DF" w:rsidP="00B21C3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Animator</w:t>
            </w:r>
          </w:p>
          <w:p w14:paraId="7C861195" w14:textId="77777777" w:rsidR="002026DF" w:rsidRDefault="002026DF" w:rsidP="00B21C3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33657F03" w14:textId="73681F4F" w:rsidR="00CE466C" w:rsidRPr="006D6437" w:rsidRDefault="00C67C03" w:rsidP="00B21C3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Ekspert</w:t>
            </w:r>
          </w:p>
        </w:tc>
        <w:tc>
          <w:tcPr>
            <w:tcW w:w="1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C671CD" w14:textId="20E5BB30" w:rsidR="00CE466C" w:rsidRPr="006D6437" w:rsidRDefault="00C67C03" w:rsidP="00B21C3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08ABE6" w14:textId="6E8B88F5" w:rsidR="00CE466C" w:rsidRPr="006D6437" w:rsidRDefault="00CE466C" w:rsidP="00B21C3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B0E8F" w:rsidRPr="00B21C3E" w14:paraId="6C51C746" w14:textId="77777777" w:rsidTr="002026DF"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1D3078" w14:textId="77777777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  <w:r w:rsidRPr="00B21C3E">
              <w:rPr>
                <w:rFonts w:ascii="Aptos" w:hAnsi="Aptos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4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0F8475" w14:textId="25246D39" w:rsidR="002026DF" w:rsidRPr="002026DF" w:rsidRDefault="002026DF" w:rsidP="002026DF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2026DF">
              <w:rPr>
                <w:rFonts w:cstheme="minorHAnsi"/>
                <w:b/>
                <w:sz w:val="24"/>
                <w:szCs w:val="24"/>
              </w:rPr>
              <w:t>Cykl zajęć „Senior w działaniu”</w:t>
            </w:r>
          </w:p>
          <w:p w14:paraId="0AD939F9" w14:textId="3E5D72F2" w:rsidR="00CE466C" w:rsidRPr="006D6437" w:rsidRDefault="00C67C03" w:rsidP="006D6437">
            <w:pPr>
              <w:pStyle w:val="NormalnyWeb"/>
            </w:pPr>
            <w:r>
              <w:rPr>
                <w:rFonts w:cstheme="minorHAnsi"/>
                <w:b/>
              </w:rPr>
              <w:t>Zajęcia edukacyjne „Na zdrowie”</w:t>
            </w:r>
          </w:p>
        </w:tc>
        <w:tc>
          <w:tcPr>
            <w:tcW w:w="2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A8E4AF" w14:textId="77777777" w:rsidR="006D6437" w:rsidRPr="006D6437" w:rsidRDefault="006D6437" w:rsidP="006D6437">
            <w:pPr>
              <w:spacing w:before="240" w:line="240" w:lineRule="auto"/>
              <w:rPr>
                <w:rFonts w:cstheme="minorHAnsi"/>
                <w:b/>
                <w:sz w:val="24"/>
                <w:szCs w:val="24"/>
              </w:rPr>
            </w:pPr>
            <w:r w:rsidRPr="006D6437">
              <w:rPr>
                <w:rFonts w:cstheme="minorHAnsi"/>
                <w:b/>
                <w:sz w:val="24"/>
                <w:szCs w:val="24"/>
              </w:rPr>
              <w:t xml:space="preserve">Dzienny Dom Pomocy Społecznej </w:t>
            </w:r>
          </w:p>
          <w:p w14:paraId="4A91B8C8" w14:textId="0659F6ED" w:rsidR="00CE466C" w:rsidRPr="006D6437" w:rsidRDefault="006D6437" w:rsidP="006D6437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6D6437">
              <w:rPr>
                <w:rFonts w:cstheme="minorHAnsi"/>
                <w:b/>
                <w:sz w:val="24"/>
                <w:szCs w:val="24"/>
              </w:rPr>
              <w:t>Ul. Świdnicka 35a; Katowice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6ABAC1" w14:textId="4462A469" w:rsidR="00CE466C" w:rsidRPr="006D6437" w:rsidRDefault="006D6437" w:rsidP="00B21C3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20.06.2025</w:t>
            </w: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8B5FBF" w14:textId="02A1F6C1" w:rsidR="00CE466C" w:rsidRPr="006D6437" w:rsidRDefault="000F0D1E" w:rsidP="00B21C3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6D6437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6.00</w:t>
            </w:r>
            <w:r w:rsidRPr="006D6437">
              <w:rPr>
                <w:rFonts w:cstheme="minorHAnsi"/>
                <w:b/>
                <w:sz w:val="24"/>
                <w:szCs w:val="24"/>
              </w:rPr>
              <w:t xml:space="preserve"> – 1</w:t>
            </w:r>
            <w:r>
              <w:rPr>
                <w:rFonts w:cstheme="minorHAnsi"/>
                <w:b/>
                <w:sz w:val="24"/>
                <w:szCs w:val="24"/>
              </w:rPr>
              <w:t>8.00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581ED6" w14:textId="77777777" w:rsidR="002026DF" w:rsidRDefault="002026DF" w:rsidP="002026DF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Animator</w:t>
            </w:r>
          </w:p>
          <w:p w14:paraId="3DE4EFDD" w14:textId="7B9BC606" w:rsidR="00CE466C" w:rsidRPr="006D6437" w:rsidRDefault="00C67C03" w:rsidP="00B21C3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Ekspert</w:t>
            </w:r>
          </w:p>
        </w:tc>
        <w:tc>
          <w:tcPr>
            <w:tcW w:w="1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D2C416" w14:textId="093C907F" w:rsidR="00CE466C" w:rsidRPr="006D6437" w:rsidRDefault="00C67C03" w:rsidP="00B21C3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B92874" w14:textId="7E71901D" w:rsidR="00CE466C" w:rsidRPr="006D6437" w:rsidRDefault="00CE466C" w:rsidP="00B21C3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B0E8F" w:rsidRPr="00B21C3E" w14:paraId="29578D00" w14:textId="77777777" w:rsidTr="002026DF"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56C02B" w14:textId="77777777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  <w:r w:rsidRPr="00B21C3E">
              <w:rPr>
                <w:rFonts w:ascii="Aptos" w:hAnsi="Aptos"/>
                <w:b/>
                <w:sz w:val="28"/>
                <w:szCs w:val="28"/>
              </w:rPr>
              <w:t>6</w:t>
            </w:r>
          </w:p>
        </w:tc>
        <w:tc>
          <w:tcPr>
            <w:tcW w:w="4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023C27" w14:textId="77777777" w:rsidR="002026DF" w:rsidRPr="002026DF" w:rsidRDefault="002026DF" w:rsidP="002026DF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2026DF">
              <w:rPr>
                <w:rFonts w:cstheme="minorHAnsi"/>
                <w:b/>
                <w:sz w:val="24"/>
                <w:szCs w:val="24"/>
              </w:rPr>
              <w:t>Cykl zajęć „Senior w działaniu”</w:t>
            </w:r>
          </w:p>
          <w:p w14:paraId="5316EF49" w14:textId="64646E8D" w:rsidR="00CE466C" w:rsidRPr="00612DFF" w:rsidRDefault="00C67C03" w:rsidP="00612DFF">
            <w:pPr>
              <w:pStyle w:val="NormalnyWeb"/>
            </w:pPr>
            <w:r>
              <w:rPr>
                <w:rFonts w:cstheme="minorHAnsi"/>
                <w:b/>
              </w:rPr>
              <w:t>Senior w ruchu” - zajęcia rekreacyjno - sportowe</w:t>
            </w:r>
          </w:p>
        </w:tc>
        <w:tc>
          <w:tcPr>
            <w:tcW w:w="2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E6B02B" w14:textId="3822BF74" w:rsidR="00CE466C" w:rsidRPr="006D6437" w:rsidRDefault="00612DFF" w:rsidP="00B21C3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Park Zadole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0123A1" w14:textId="1ECA9F99" w:rsidR="00CE466C" w:rsidRPr="006D6437" w:rsidRDefault="00612DFF" w:rsidP="00B21C3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21.06.2025</w:t>
            </w: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C0D8AB" w14:textId="7FDE40AE" w:rsidR="00CE466C" w:rsidRPr="006D6437" w:rsidRDefault="005B0E8F" w:rsidP="00B21C3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11:00 – 15:00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97A5038" w14:textId="77777777" w:rsidR="002026DF" w:rsidRDefault="002026DF" w:rsidP="002026DF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Animator</w:t>
            </w:r>
          </w:p>
          <w:p w14:paraId="3944D14B" w14:textId="54A3D2B4" w:rsidR="00CE466C" w:rsidRPr="006D6437" w:rsidRDefault="00C67C03" w:rsidP="00B21C3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Ekspert</w:t>
            </w:r>
          </w:p>
        </w:tc>
        <w:tc>
          <w:tcPr>
            <w:tcW w:w="1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01DF46D" w14:textId="10A6AA97" w:rsidR="00CE466C" w:rsidRPr="006D6437" w:rsidRDefault="00C67C03" w:rsidP="00B21C3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36CCB2" w14:textId="65B2976D" w:rsidR="00CE466C" w:rsidRPr="006D6437" w:rsidRDefault="00CE466C" w:rsidP="00B21C3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B0E8F" w:rsidRPr="00B21C3E" w14:paraId="79383155" w14:textId="77777777" w:rsidTr="00AB4823"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E0BB4D" w14:textId="67294EF1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  <w:r w:rsidRPr="00B21C3E">
              <w:rPr>
                <w:rFonts w:ascii="Aptos" w:hAnsi="Aptos"/>
                <w:b/>
                <w:sz w:val="28"/>
                <w:szCs w:val="28"/>
              </w:rPr>
              <w:t>7</w:t>
            </w:r>
          </w:p>
        </w:tc>
        <w:tc>
          <w:tcPr>
            <w:tcW w:w="4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9300E0" w14:textId="77777777" w:rsidR="002026DF" w:rsidRPr="002026DF" w:rsidRDefault="002026DF" w:rsidP="002026DF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2026DF">
              <w:rPr>
                <w:rFonts w:cstheme="minorHAnsi"/>
                <w:b/>
                <w:sz w:val="24"/>
                <w:szCs w:val="24"/>
              </w:rPr>
              <w:t>Cykl zajęć „Senior w działaniu”</w:t>
            </w:r>
          </w:p>
          <w:p w14:paraId="4D7E4B2B" w14:textId="69CA8B6B" w:rsidR="00CE466C" w:rsidRPr="00525958" w:rsidRDefault="00C67C03" w:rsidP="00525958">
            <w:pPr>
              <w:pStyle w:val="NormalnyWeb"/>
            </w:pPr>
            <w:r>
              <w:rPr>
                <w:rFonts w:cstheme="minorHAnsi"/>
                <w:b/>
              </w:rPr>
              <w:t>Zajęcia edukacyjne „Na zdrowie”</w:t>
            </w:r>
          </w:p>
        </w:tc>
        <w:tc>
          <w:tcPr>
            <w:tcW w:w="2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77A755" w14:textId="4CADFFEE" w:rsidR="00525958" w:rsidRPr="006D6437" w:rsidRDefault="00525958" w:rsidP="00525958">
            <w:pPr>
              <w:spacing w:before="24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br/>
            </w:r>
            <w:r w:rsidRPr="006D6437">
              <w:rPr>
                <w:rFonts w:cstheme="minorHAnsi"/>
                <w:b/>
                <w:sz w:val="24"/>
                <w:szCs w:val="24"/>
              </w:rPr>
              <w:t xml:space="preserve">Dzienny Dom Pomocy Społecznej </w:t>
            </w:r>
          </w:p>
          <w:p w14:paraId="0116946E" w14:textId="425B1A88" w:rsidR="00CE466C" w:rsidRPr="006D6437" w:rsidRDefault="00525958" w:rsidP="00525958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6D6437">
              <w:rPr>
                <w:rFonts w:cstheme="minorHAnsi"/>
                <w:b/>
                <w:sz w:val="24"/>
                <w:szCs w:val="24"/>
              </w:rPr>
              <w:t>Ul. Świdnicka 35a; Katowice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48F156" w14:textId="7B0D6A25" w:rsidR="00CE466C" w:rsidRPr="006D6437" w:rsidRDefault="00525958" w:rsidP="00B21C3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br/>
            </w:r>
            <w:r>
              <w:rPr>
                <w:rFonts w:cstheme="minorHAnsi"/>
                <w:b/>
                <w:sz w:val="24"/>
                <w:szCs w:val="24"/>
              </w:rPr>
              <w:br/>
              <w:t>24.06.2025</w:t>
            </w: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5F64FB" w14:textId="32AAF00F" w:rsidR="00CE466C" w:rsidRPr="006D6437" w:rsidRDefault="00525958" w:rsidP="00B21C3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br/>
            </w:r>
            <w:r>
              <w:rPr>
                <w:rFonts w:cstheme="minorHAnsi"/>
                <w:b/>
                <w:sz w:val="24"/>
                <w:szCs w:val="24"/>
              </w:rPr>
              <w:br/>
            </w:r>
            <w:r w:rsidR="00236133">
              <w:rPr>
                <w:rFonts w:cstheme="minorHAnsi"/>
                <w:b/>
                <w:sz w:val="24"/>
                <w:szCs w:val="24"/>
              </w:rPr>
              <w:t>16.00 - 18.00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650ACE" w14:textId="77777777" w:rsidR="002026DF" w:rsidRDefault="002026DF" w:rsidP="002026DF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Animator</w:t>
            </w:r>
          </w:p>
          <w:p w14:paraId="55B1D656" w14:textId="665C617E" w:rsidR="00CE466C" w:rsidRPr="006D6437" w:rsidRDefault="00525958" w:rsidP="00B21C3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br/>
            </w:r>
            <w:r w:rsidR="00C67C03">
              <w:rPr>
                <w:rFonts w:cstheme="minorHAnsi"/>
                <w:b/>
                <w:sz w:val="24"/>
                <w:szCs w:val="24"/>
              </w:rPr>
              <w:t>Ekspert</w:t>
            </w:r>
          </w:p>
        </w:tc>
        <w:tc>
          <w:tcPr>
            <w:tcW w:w="1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88353" w14:textId="10DC9898" w:rsidR="00CE466C" w:rsidRPr="006D6437" w:rsidRDefault="002026DF" w:rsidP="00B21C3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52D814" w14:textId="0F682A36" w:rsidR="00CE466C" w:rsidRPr="006D6437" w:rsidRDefault="00CE466C" w:rsidP="00B21C3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B0E8F" w:rsidRPr="00B21C3E" w14:paraId="48460939" w14:textId="77777777" w:rsidTr="002026DF"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C905A7" w14:textId="739BE414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  <w:r w:rsidRPr="00B21C3E">
              <w:rPr>
                <w:rFonts w:ascii="Aptos" w:hAnsi="Aptos"/>
                <w:b/>
                <w:sz w:val="28"/>
                <w:szCs w:val="28"/>
              </w:rPr>
              <w:t>8</w:t>
            </w:r>
          </w:p>
        </w:tc>
        <w:tc>
          <w:tcPr>
            <w:tcW w:w="4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38DD1C" w14:textId="77777777" w:rsidR="002026DF" w:rsidRPr="002026DF" w:rsidRDefault="002026DF" w:rsidP="002026DF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2026DF">
              <w:rPr>
                <w:rFonts w:cstheme="minorHAnsi"/>
                <w:b/>
                <w:sz w:val="24"/>
                <w:szCs w:val="24"/>
              </w:rPr>
              <w:t>Cykl zajęć „Senior w działaniu”</w:t>
            </w:r>
          </w:p>
          <w:p w14:paraId="20EAAA8A" w14:textId="5B9555EF" w:rsidR="00CE466C" w:rsidRPr="005B0E8F" w:rsidRDefault="00C67C03" w:rsidP="005B0E8F">
            <w:pPr>
              <w:pStyle w:val="NormalnyWeb"/>
            </w:pPr>
            <w:r>
              <w:rPr>
                <w:rFonts w:cstheme="minorHAnsi"/>
                <w:b/>
              </w:rPr>
              <w:t>Zajęcia edukacyjne „Na zdrowie”</w:t>
            </w:r>
          </w:p>
        </w:tc>
        <w:tc>
          <w:tcPr>
            <w:tcW w:w="2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E5C4D50" w14:textId="77777777" w:rsidR="005B0E8F" w:rsidRPr="006D6437" w:rsidRDefault="005B0E8F" w:rsidP="005B0E8F">
            <w:pPr>
              <w:spacing w:before="240" w:line="240" w:lineRule="auto"/>
              <w:rPr>
                <w:rFonts w:cstheme="minorHAnsi"/>
                <w:b/>
                <w:sz w:val="24"/>
                <w:szCs w:val="24"/>
              </w:rPr>
            </w:pPr>
            <w:r w:rsidRPr="006D6437">
              <w:rPr>
                <w:rFonts w:cstheme="minorHAnsi"/>
                <w:b/>
                <w:sz w:val="24"/>
                <w:szCs w:val="24"/>
              </w:rPr>
              <w:t xml:space="preserve">Dzienny Dom Pomocy Społecznej </w:t>
            </w:r>
          </w:p>
          <w:p w14:paraId="659D45EC" w14:textId="560EAFE8" w:rsidR="00CE466C" w:rsidRPr="006D6437" w:rsidRDefault="005B0E8F" w:rsidP="005B0E8F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6D6437">
              <w:rPr>
                <w:rFonts w:cstheme="minorHAnsi"/>
                <w:b/>
                <w:sz w:val="24"/>
                <w:szCs w:val="24"/>
              </w:rPr>
              <w:t>Ul. Świdnicka 35a; Katowice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906E1C" w14:textId="0C7F39D1" w:rsidR="00CE466C" w:rsidRPr="006D6437" w:rsidRDefault="005B0E8F" w:rsidP="00B21C3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27.06.2025 </w:t>
            </w: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DD2049" w14:textId="30E04599" w:rsidR="00CE466C" w:rsidRPr="006D6437" w:rsidRDefault="00236133" w:rsidP="00B21C3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16.00 – 18.00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189AB70" w14:textId="77777777" w:rsidR="002026DF" w:rsidRDefault="002026DF" w:rsidP="002026DF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Animator</w:t>
            </w:r>
          </w:p>
          <w:p w14:paraId="262C4A84" w14:textId="011504C1" w:rsidR="00CE466C" w:rsidRPr="006D6437" w:rsidRDefault="00C67C03" w:rsidP="00B21C3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Ekspert</w:t>
            </w:r>
          </w:p>
        </w:tc>
        <w:tc>
          <w:tcPr>
            <w:tcW w:w="1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337410" w14:textId="79D6AF05" w:rsidR="00CE466C" w:rsidRPr="006D6437" w:rsidRDefault="002026DF" w:rsidP="00B21C3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F82F94" w14:textId="2A280587" w:rsidR="00CE466C" w:rsidRPr="006D6437" w:rsidRDefault="00CE466C" w:rsidP="00B21C3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B0E8F" w:rsidRPr="00B21C3E" w14:paraId="3B7B6C36" w14:textId="77777777" w:rsidTr="002026DF">
        <w:tc>
          <w:tcPr>
            <w:tcW w:w="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DC9BFC" w14:textId="486B7560" w:rsidR="00CE466C" w:rsidRPr="00B21C3E" w:rsidRDefault="00CE466C" w:rsidP="00B21C3E">
            <w:pPr>
              <w:spacing w:line="240" w:lineRule="auto"/>
              <w:rPr>
                <w:rFonts w:ascii="Aptos" w:hAnsi="Aptos"/>
                <w:b/>
                <w:sz w:val="28"/>
                <w:szCs w:val="28"/>
              </w:rPr>
            </w:pPr>
            <w:r w:rsidRPr="00B21C3E">
              <w:rPr>
                <w:rFonts w:ascii="Aptos" w:hAnsi="Aptos"/>
                <w:b/>
                <w:sz w:val="28"/>
                <w:szCs w:val="28"/>
              </w:rPr>
              <w:t>9</w:t>
            </w:r>
          </w:p>
        </w:tc>
        <w:tc>
          <w:tcPr>
            <w:tcW w:w="42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F1B134" w14:textId="77777777" w:rsidR="002026DF" w:rsidRPr="002026DF" w:rsidRDefault="002026DF" w:rsidP="002026DF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2026DF">
              <w:rPr>
                <w:rFonts w:cstheme="minorHAnsi"/>
                <w:b/>
                <w:sz w:val="24"/>
                <w:szCs w:val="24"/>
              </w:rPr>
              <w:t>Cykl zajęć „Senior w działaniu”</w:t>
            </w:r>
          </w:p>
          <w:p w14:paraId="4758E8F0" w14:textId="7576142F" w:rsidR="00CE466C" w:rsidRPr="009727BF" w:rsidRDefault="00C67C03" w:rsidP="009727BF">
            <w:pPr>
              <w:pStyle w:val="NormalnyWeb"/>
            </w:pPr>
            <w:r>
              <w:rPr>
                <w:rFonts w:cstheme="minorHAnsi"/>
                <w:b/>
              </w:rPr>
              <w:t>Zajęcia edukacyjne „Na zdrowie”</w:t>
            </w:r>
          </w:p>
        </w:tc>
        <w:tc>
          <w:tcPr>
            <w:tcW w:w="22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AEA16E" w14:textId="77777777" w:rsidR="009727BF" w:rsidRPr="006D6437" w:rsidRDefault="009727BF" w:rsidP="009727BF">
            <w:pPr>
              <w:spacing w:before="240" w:line="240" w:lineRule="auto"/>
              <w:rPr>
                <w:rFonts w:cstheme="minorHAnsi"/>
                <w:b/>
                <w:sz w:val="24"/>
                <w:szCs w:val="24"/>
              </w:rPr>
            </w:pPr>
            <w:r w:rsidRPr="006D6437">
              <w:rPr>
                <w:rFonts w:cstheme="minorHAnsi"/>
                <w:b/>
                <w:sz w:val="24"/>
                <w:szCs w:val="24"/>
              </w:rPr>
              <w:t xml:space="preserve">Dzienny Dom Pomocy Społecznej </w:t>
            </w:r>
          </w:p>
          <w:p w14:paraId="38ED2996" w14:textId="4473BC06" w:rsidR="00CE466C" w:rsidRPr="006D6437" w:rsidRDefault="009727BF" w:rsidP="009727BF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 w:rsidRPr="006D6437">
              <w:rPr>
                <w:rFonts w:cstheme="minorHAnsi"/>
                <w:b/>
                <w:sz w:val="24"/>
                <w:szCs w:val="24"/>
              </w:rPr>
              <w:t>Ul. Świdnicka 35a; Katowice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6136A1" w14:textId="6F4148D4" w:rsidR="00CE466C" w:rsidRPr="006D6437" w:rsidRDefault="009727BF" w:rsidP="00B21C3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28.06.2025</w:t>
            </w: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579C836" w14:textId="2EFB9E49" w:rsidR="00CE466C" w:rsidRPr="006D6437" w:rsidRDefault="004B28F9" w:rsidP="00B21C3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11:00-15:00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FE4AEB" w14:textId="77777777" w:rsidR="002026DF" w:rsidRDefault="002026DF" w:rsidP="002026DF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Animator</w:t>
            </w:r>
          </w:p>
          <w:p w14:paraId="7C026DB2" w14:textId="19828B05" w:rsidR="00CE466C" w:rsidRPr="006D6437" w:rsidRDefault="00C67C03" w:rsidP="00B21C3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Ekspert</w:t>
            </w:r>
          </w:p>
        </w:tc>
        <w:tc>
          <w:tcPr>
            <w:tcW w:w="1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373AB5" w14:textId="3C054EAC" w:rsidR="00CE466C" w:rsidRPr="006D6437" w:rsidRDefault="002026DF" w:rsidP="00B21C3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D3DABD" w14:textId="5C68D073" w:rsidR="00CE466C" w:rsidRPr="006D6437" w:rsidRDefault="00CE466C" w:rsidP="00B21C3E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0614917" w14:textId="32A80011" w:rsidR="008E05F0" w:rsidRPr="00CE466C" w:rsidRDefault="008E05F0" w:rsidP="002026DF">
      <w:pPr>
        <w:tabs>
          <w:tab w:val="left" w:pos="1260"/>
        </w:tabs>
        <w:rPr>
          <w:rFonts w:ascii="Verdana" w:hAnsi="Verdana"/>
          <w:sz w:val="24"/>
          <w:szCs w:val="24"/>
        </w:rPr>
      </w:pPr>
    </w:p>
    <w:sectPr w:rsidR="008E05F0" w:rsidRPr="00CE466C" w:rsidSect="009E5BDB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30542" w14:textId="77777777" w:rsidR="009F0469" w:rsidRDefault="009F0469" w:rsidP="000B4B2C">
      <w:pPr>
        <w:spacing w:after="0" w:line="240" w:lineRule="auto"/>
      </w:pPr>
      <w:r>
        <w:separator/>
      </w:r>
    </w:p>
  </w:endnote>
  <w:endnote w:type="continuationSeparator" w:id="0">
    <w:p w14:paraId="3484F7CA" w14:textId="77777777" w:rsidR="009F0469" w:rsidRDefault="009F0469" w:rsidP="000B4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0CB39" w14:textId="5B870DAC" w:rsidR="000B4B2C" w:rsidRDefault="00A777A3" w:rsidP="00A777A3">
    <w:pPr>
      <w:pStyle w:val="Stopka"/>
      <w:jc w:val="center"/>
    </w:pPr>
    <w:r w:rsidRPr="007A6293">
      <w:rPr>
        <w:noProof/>
        <w:lang w:eastAsia="pl-PL"/>
      </w:rPr>
      <w:drawing>
        <wp:inline distT="0" distB="0" distL="0" distR="0" wp14:anchorId="52A5C7D3" wp14:editId="228821D8">
          <wp:extent cx="5753100" cy="600075"/>
          <wp:effectExtent l="0" t="0" r="0" b="9525"/>
          <wp:docPr id="5102197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FA6D" w14:textId="77777777" w:rsidR="009F0469" w:rsidRDefault="009F0469" w:rsidP="000B4B2C">
      <w:pPr>
        <w:spacing w:after="0" w:line="240" w:lineRule="auto"/>
      </w:pPr>
      <w:r>
        <w:separator/>
      </w:r>
    </w:p>
  </w:footnote>
  <w:footnote w:type="continuationSeparator" w:id="0">
    <w:p w14:paraId="596DA15F" w14:textId="77777777" w:rsidR="009F0469" w:rsidRDefault="009F0469" w:rsidP="000B4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A5DC3" w14:textId="7362C941" w:rsidR="007206F8" w:rsidRPr="007206F8" w:rsidRDefault="007206F8" w:rsidP="007206F8">
    <w:pPr>
      <w:tabs>
        <w:tab w:val="left" w:pos="916"/>
        <w:tab w:val="left" w:pos="11907"/>
      </w:tabs>
      <w:spacing w:after="0" w:line="240" w:lineRule="auto"/>
      <w:jc w:val="right"/>
      <w:rPr>
        <w:rFonts w:ascii="Calibri" w:eastAsia="Times New Roman" w:hAnsi="Calibri" w:cs="Calibri"/>
        <w:sz w:val="24"/>
        <w:szCs w:val="24"/>
        <w:lang w:eastAsia="ru-RU"/>
      </w:rPr>
    </w:pPr>
    <w:r>
      <w:rPr>
        <w:rFonts w:ascii="Calibri" w:eastAsia="Times New Roman" w:hAnsi="Calibri" w:cs="Calibri"/>
        <w:sz w:val="36"/>
        <w:szCs w:val="36"/>
        <w:lang w:eastAsia="ru-RU"/>
      </w:rPr>
      <w:tab/>
    </w:r>
    <w:r>
      <w:rPr>
        <w:rFonts w:ascii="Calibri" w:eastAsia="Times New Roman" w:hAnsi="Calibri" w:cs="Calibri"/>
        <w:sz w:val="36"/>
        <w:szCs w:val="36"/>
        <w:lang w:eastAsia="ru-RU"/>
      </w:rPr>
      <w:tab/>
    </w:r>
    <w:r w:rsidRPr="007206F8">
      <w:rPr>
        <w:rFonts w:ascii="Calibri" w:eastAsia="Times New Roman" w:hAnsi="Calibri" w:cs="Calibri"/>
        <w:sz w:val="24"/>
        <w:szCs w:val="24"/>
        <w:lang w:eastAsia="ru-RU"/>
      </w:rPr>
      <w:t>Załącznik nr 5</w:t>
    </w:r>
  </w:p>
  <w:p w14:paraId="5E4C548A" w14:textId="29EB925A" w:rsidR="000B4B2C" w:rsidRDefault="000B4B2C" w:rsidP="000B4B2C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280"/>
        <w:tab w:val="left" w:pos="5496"/>
        <w:tab w:val="left" w:pos="6412"/>
        <w:tab w:val="center" w:pos="7002"/>
        <w:tab w:val="left" w:pos="8205"/>
      </w:tabs>
      <w:spacing w:after="0" w:line="240" w:lineRule="auto"/>
      <w:jc w:val="center"/>
      <w:rPr>
        <w:rFonts w:ascii="Calibri" w:eastAsia="Times New Roman" w:hAnsi="Calibri" w:cs="Calibri"/>
        <w:sz w:val="36"/>
        <w:szCs w:val="36"/>
        <w:lang w:val="uk-UA" w:eastAsia="ru-RU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4F6AC1C" wp14:editId="06355F8E">
          <wp:simplePos x="0" y="0"/>
          <wp:positionH relativeFrom="column">
            <wp:posOffset>4338955</wp:posOffset>
          </wp:positionH>
          <wp:positionV relativeFrom="paragraph">
            <wp:posOffset>-354330</wp:posOffset>
          </wp:positionV>
          <wp:extent cx="2023110" cy="883285"/>
          <wp:effectExtent l="0" t="0" r="0" b="0"/>
          <wp:wrapNone/>
          <wp:docPr id="938124080" name="Obraz 2" descr="Obraz przedstawia logotyp Miejskiego Ośrodka Pomocy Społecznej w Katowicach w kształcie serca. Na logotypie znajduje się napis: Katowice dla odmiany" title="Logotyp Miejskiego Ośrodka Pomocy Społecznej w Katowi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11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89F7299" wp14:editId="6724D9B1">
          <wp:simplePos x="0" y="0"/>
          <wp:positionH relativeFrom="column">
            <wp:posOffset>2547620</wp:posOffset>
          </wp:positionH>
          <wp:positionV relativeFrom="paragraph">
            <wp:posOffset>-236855</wp:posOffset>
          </wp:positionV>
          <wp:extent cx="1731669" cy="648369"/>
          <wp:effectExtent l="0" t="0" r="1905" b="0"/>
          <wp:wrapNone/>
          <wp:docPr id="4" name="Obraz 4" descr="Obraz przedstawia logotyp miasta Katowice w kształcie serca. Na logotypie znajduje się napis: Katowice dla odmiany" title="Logotyp Miasta Katow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69" cy="6483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E796DB" w14:textId="77777777" w:rsidR="000B4B2C" w:rsidRDefault="000B4B2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2AE"/>
    <w:rsid w:val="000B2E53"/>
    <w:rsid w:val="000B4B2C"/>
    <w:rsid w:val="000F0D1E"/>
    <w:rsid w:val="001776B9"/>
    <w:rsid w:val="002026DF"/>
    <w:rsid w:val="0021227F"/>
    <w:rsid w:val="00236133"/>
    <w:rsid w:val="00272A52"/>
    <w:rsid w:val="00285626"/>
    <w:rsid w:val="00292269"/>
    <w:rsid w:val="003C32AE"/>
    <w:rsid w:val="00470FC7"/>
    <w:rsid w:val="00473D10"/>
    <w:rsid w:val="004B28F9"/>
    <w:rsid w:val="00525958"/>
    <w:rsid w:val="005B0E8F"/>
    <w:rsid w:val="00612DFF"/>
    <w:rsid w:val="006142BC"/>
    <w:rsid w:val="00660C4F"/>
    <w:rsid w:val="006D6437"/>
    <w:rsid w:val="0070737A"/>
    <w:rsid w:val="007206F8"/>
    <w:rsid w:val="00793AAF"/>
    <w:rsid w:val="007B004D"/>
    <w:rsid w:val="007B76EE"/>
    <w:rsid w:val="00875862"/>
    <w:rsid w:val="008D529A"/>
    <w:rsid w:val="008E05F0"/>
    <w:rsid w:val="008F26F5"/>
    <w:rsid w:val="009727BF"/>
    <w:rsid w:val="009754E6"/>
    <w:rsid w:val="009807D7"/>
    <w:rsid w:val="009B3713"/>
    <w:rsid w:val="009B372C"/>
    <w:rsid w:val="009E406A"/>
    <w:rsid w:val="009E5BDB"/>
    <w:rsid w:val="009F0469"/>
    <w:rsid w:val="009F6606"/>
    <w:rsid w:val="00A318B7"/>
    <w:rsid w:val="00A777A3"/>
    <w:rsid w:val="00AB4823"/>
    <w:rsid w:val="00B21C3E"/>
    <w:rsid w:val="00B82850"/>
    <w:rsid w:val="00B901D0"/>
    <w:rsid w:val="00C00319"/>
    <w:rsid w:val="00C6685C"/>
    <w:rsid w:val="00C67C03"/>
    <w:rsid w:val="00CA1B0B"/>
    <w:rsid w:val="00CE466C"/>
    <w:rsid w:val="00DB0A78"/>
    <w:rsid w:val="00E81092"/>
    <w:rsid w:val="00EC6B5D"/>
    <w:rsid w:val="00F4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EAB32"/>
  <w15:docId w15:val="{BBA500B1-939C-4228-9E9C-C26C3FC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4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B2C"/>
  </w:style>
  <w:style w:type="paragraph" w:styleId="Stopka">
    <w:name w:val="footer"/>
    <w:basedOn w:val="Normalny"/>
    <w:link w:val="StopkaZnak"/>
    <w:uiPriority w:val="99"/>
    <w:unhideWhenUsed/>
    <w:rsid w:val="000B4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B2C"/>
  </w:style>
  <w:style w:type="paragraph" w:styleId="Tekstdymka">
    <w:name w:val="Balloon Text"/>
    <w:basedOn w:val="Normalny"/>
    <w:link w:val="TekstdymkaZnak"/>
    <w:uiPriority w:val="99"/>
    <w:semiHidden/>
    <w:unhideWhenUsed/>
    <w:rsid w:val="00C00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3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0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003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8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1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57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44284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09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276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988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30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142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4855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970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582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1563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376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75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0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2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1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9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95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55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single" w:sz="6" w:space="0" w:color="DDDDDD"/>
                                        <w:right w:val="none" w:sz="0" w:space="0" w:color="auto"/>
                                      </w:divBdr>
                                      <w:divsChild>
                                        <w:div w:id="2100447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81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633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798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611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699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6280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58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984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7187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792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75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300AF-0793-4744-B160-42C1697DA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Schröder</dc:creator>
  <cp:keywords/>
  <dc:description/>
  <cp:lastModifiedBy>Iwona</cp:lastModifiedBy>
  <cp:revision>4</cp:revision>
  <cp:lastPrinted>2024-12-20T09:26:00Z</cp:lastPrinted>
  <dcterms:created xsi:type="dcterms:W3CDTF">2025-06-12T12:39:00Z</dcterms:created>
  <dcterms:modified xsi:type="dcterms:W3CDTF">2025-06-12T14:51:00Z</dcterms:modified>
</cp:coreProperties>
</file>